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209A" w:rsidRDefault="0037209A">
      <w:pPr>
        <w:rPr>
          <w:sz w:val="16"/>
          <w:szCs w:val="16"/>
        </w:rPr>
      </w:pPr>
      <w:r>
        <w:rPr>
          <w:noProof/>
          <w:sz w:val="16"/>
          <w:szCs w:val="16"/>
          <w:lang w:eastAsia="ro-RO"/>
        </w:rPr>
        <w:t xml:space="preserve">             </w:t>
      </w:r>
      <w:r w:rsidRPr="0037209A">
        <w:rPr>
          <w:noProof/>
          <w:sz w:val="16"/>
          <w:szCs w:val="16"/>
          <w:lang w:eastAsia="ro-RO"/>
        </w:rPr>
        <w:drawing>
          <wp:inline distT="0" distB="0" distL="0" distR="0">
            <wp:extent cx="1976515" cy="883920"/>
            <wp:effectExtent l="19050" t="0" r="4685" b="0"/>
            <wp:docPr id="4" name="Picture 1" descr="C:\Users\Cristian\Documents\SIGLA KARD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ristian\Documents\SIGLA KARDINAL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515" cy="88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319D" w:rsidRPr="0037209A">
        <w:rPr>
          <w:noProof/>
          <w:sz w:val="16"/>
          <w:szCs w:val="16"/>
          <w:lang w:eastAsia="ro-RO"/>
        </w:rPr>
        <w:drawing>
          <wp:inline distT="0" distB="0" distL="0" distR="0">
            <wp:extent cx="1725930" cy="970835"/>
            <wp:effectExtent l="19050" t="0" r="7620" b="0"/>
            <wp:docPr id="2" name="Picture 2" descr="C:\Users\Cristian\Documents\antet tu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ristian\Documents\antet tu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71" cy="9772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7260" w:rsidRPr="0037209A">
        <w:rPr>
          <w:noProof/>
          <w:sz w:val="16"/>
          <w:szCs w:val="16"/>
          <w:lang w:eastAsia="ro-RO"/>
        </w:rPr>
        <w:drawing>
          <wp:inline distT="0" distB="0" distL="0" distR="0">
            <wp:extent cx="1423516" cy="990600"/>
            <wp:effectExtent l="19050" t="0" r="5234" b="0"/>
            <wp:docPr id="3" name="Picture 3" descr="C:\Users\Cristian\Documents\antet anm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ristian\Documents\antet anmc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689" cy="99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63" w:rsidRDefault="0037209A" w:rsidP="006C2363">
      <w:pPr>
        <w:rPr>
          <w:sz w:val="24"/>
          <w:szCs w:val="24"/>
        </w:rPr>
      </w:pPr>
      <w:r w:rsidRPr="00EA1AB7">
        <w:rPr>
          <w:b/>
          <w:sz w:val="24"/>
          <w:szCs w:val="24"/>
        </w:rPr>
        <w:t xml:space="preserve">SC Kardinal One Medical SRL </w:t>
      </w:r>
    </w:p>
    <w:p w:rsidR="0037209A" w:rsidRPr="006C2363" w:rsidRDefault="0037209A" w:rsidP="006C2363">
      <w:pPr>
        <w:spacing w:after="0" w:line="240" w:lineRule="auto"/>
        <w:rPr>
          <w:sz w:val="24"/>
          <w:szCs w:val="24"/>
        </w:rPr>
      </w:pPr>
      <w:r w:rsidRPr="00EA1AB7">
        <w:rPr>
          <w:b/>
          <w:sz w:val="16"/>
          <w:szCs w:val="16"/>
        </w:rPr>
        <w:t>Sediu principal :  Timisoara , str Razboieni 5/7 ,</w:t>
      </w:r>
      <w:r w:rsidR="0083716C">
        <w:rPr>
          <w:b/>
          <w:sz w:val="16"/>
          <w:szCs w:val="16"/>
        </w:rPr>
        <w:t xml:space="preserve"> </w:t>
      </w:r>
      <w:r w:rsidRPr="00EA1AB7">
        <w:rPr>
          <w:b/>
          <w:sz w:val="16"/>
          <w:szCs w:val="16"/>
        </w:rPr>
        <w:t>jud. Timis</w:t>
      </w:r>
      <w:r w:rsidR="00EA1AB7">
        <w:rPr>
          <w:b/>
          <w:sz w:val="16"/>
          <w:szCs w:val="16"/>
        </w:rPr>
        <w:t xml:space="preserve">                     </w:t>
      </w:r>
      <w:r w:rsidRPr="00EA1AB7">
        <w:rPr>
          <w:b/>
          <w:sz w:val="16"/>
          <w:szCs w:val="16"/>
        </w:rPr>
        <w:t xml:space="preserve">Punct de lucru secundar: Ciacova, P-ta Cetatii 60-62 ,jud. Timis </w:t>
      </w:r>
    </w:p>
    <w:p w:rsidR="0037209A" w:rsidRPr="00EA1AB7" w:rsidRDefault="0037209A" w:rsidP="006C2363">
      <w:pPr>
        <w:spacing w:after="0" w:line="240" w:lineRule="auto"/>
        <w:rPr>
          <w:b/>
          <w:sz w:val="16"/>
          <w:szCs w:val="16"/>
        </w:rPr>
      </w:pPr>
      <w:r w:rsidRPr="00EA1AB7">
        <w:rPr>
          <w:b/>
          <w:sz w:val="16"/>
          <w:szCs w:val="16"/>
        </w:rPr>
        <w:t>Cod unic de inregistrare fiscala  39011692</w:t>
      </w:r>
      <w:r w:rsidR="00EA1AB7">
        <w:rPr>
          <w:b/>
          <w:sz w:val="16"/>
          <w:szCs w:val="16"/>
        </w:rPr>
        <w:t xml:space="preserve">                                                </w:t>
      </w:r>
      <w:r w:rsidRPr="00EA1AB7">
        <w:rPr>
          <w:b/>
          <w:sz w:val="16"/>
          <w:szCs w:val="16"/>
        </w:rPr>
        <w:t>Nr de inregistrare ONRC  J35/801/2018</w:t>
      </w:r>
    </w:p>
    <w:p w:rsidR="00EA1AB7" w:rsidRPr="00EA1AB7" w:rsidRDefault="00EA1AB7" w:rsidP="006C2363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Cont IBAN Trezoreria Timisoara </w:t>
      </w:r>
      <w:r w:rsidRPr="00EA1AB7">
        <w:rPr>
          <w:b/>
          <w:sz w:val="16"/>
          <w:szCs w:val="16"/>
        </w:rPr>
        <w:t>RO86TREZ6215069XXX026601</w:t>
      </w:r>
      <w:r>
        <w:rPr>
          <w:b/>
          <w:sz w:val="16"/>
          <w:szCs w:val="16"/>
        </w:rPr>
        <w:t xml:space="preserve">          </w:t>
      </w:r>
      <w:r w:rsidRPr="00EA1AB7">
        <w:rPr>
          <w:b/>
          <w:sz w:val="16"/>
          <w:szCs w:val="16"/>
        </w:rPr>
        <w:t xml:space="preserve">Cont IBAN </w:t>
      </w:r>
      <w:r w:rsidR="00185922">
        <w:rPr>
          <w:b/>
          <w:sz w:val="16"/>
          <w:szCs w:val="16"/>
        </w:rPr>
        <w:t>BRD   RO05BRDE360SV6611290360</w:t>
      </w:r>
    </w:p>
    <w:p w:rsidR="006C2363" w:rsidRDefault="00EA1AB7" w:rsidP="006C2363">
      <w:pPr>
        <w:spacing w:after="0" w:line="240" w:lineRule="auto"/>
        <w:rPr>
          <w:b/>
          <w:sz w:val="16"/>
          <w:szCs w:val="16"/>
        </w:rPr>
      </w:pPr>
      <w:r>
        <w:rPr>
          <w:b/>
          <w:sz w:val="16"/>
          <w:szCs w:val="16"/>
        </w:rPr>
        <w:t>Aviz Min</w:t>
      </w:r>
      <w:r w:rsidRPr="00EA1AB7">
        <w:rPr>
          <w:b/>
          <w:sz w:val="16"/>
          <w:szCs w:val="16"/>
        </w:rPr>
        <w:t xml:space="preserve"> Sanatatii  nr XI/A/Reg.1/9230/NT/8346/18.09.2020</w:t>
      </w:r>
      <w:r>
        <w:rPr>
          <w:b/>
          <w:sz w:val="16"/>
          <w:szCs w:val="16"/>
        </w:rPr>
        <w:t xml:space="preserve">             </w:t>
      </w:r>
      <w:r w:rsidRPr="00EA1AB7">
        <w:rPr>
          <w:b/>
          <w:sz w:val="16"/>
          <w:szCs w:val="16"/>
        </w:rPr>
        <w:t>Autorizatie sanitara de functionare nr 20541/207/R /10.08.2020</w:t>
      </w:r>
    </w:p>
    <w:p w:rsidR="00EA1AB7" w:rsidRDefault="006C2363" w:rsidP="006C2363">
      <w:pPr>
        <w:tabs>
          <w:tab w:val="center" w:pos="4536"/>
        </w:tabs>
        <w:spacing w:after="0" w:line="240" w:lineRule="auto"/>
        <w:rPr>
          <w:b/>
          <w:sz w:val="16"/>
          <w:szCs w:val="16"/>
        </w:rPr>
      </w:pPr>
      <w:r w:rsidRPr="006C2363">
        <w:rPr>
          <w:b/>
          <w:sz w:val="16"/>
          <w:szCs w:val="16"/>
        </w:rPr>
        <w:t>Tel/fax  0256/399969 ;</w:t>
      </w:r>
      <w:r>
        <w:rPr>
          <w:b/>
          <w:sz w:val="16"/>
          <w:szCs w:val="16"/>
        </w:rPr>
        <w:t xml:space="preserve"> </w:t>
      </w:r>
      <w:r w:rsidRPr="006C2363">
        <w:rPr>
          <w:b/>
          <w:sz w:val="16"/>
          <w:szCs w:val="16"/>
        </w:rPr>
        <w:t xml:space="preserve">tel  0765211229 </w:t>
      </w:r>
      <w:r w:rsidRPr="006C2363">
        <w:rPr>
          <w:b/>
          <w:sz w:val="16"/>
          <w:szCs w:val="16"/>
        </w:rPr>
        <w:tab/>
        <w:t xml:space="preserve">                     </w:t>
      </w:r>
      <w:r>
        <w:rPr>
          <w:b/>
          <w:sz w:val="16"/>
          <w:szCs w:val="16"/>
        </w:rPr>
        <w:t xml:space="preserve">                               </w:t>
      </w:r>
      <w:r w:rsidRPr="006C2363">
        <w:rPr>
          <w:b/>
          <w:sz w:val="16"/>
          <w:szCs w:val="16"/>
        </w:rPr>
        <w:t xml:space="preserve">Email: </w:t>
      </w:r>
      <w:hyperlink r:id="rId8" w:history="1">
        <w:r w:rsidR="0046261E" w:rsidRPr="009C5DD1">
          <w:rPr>
            <w:rStyle w:val="Hyperlink"/>
            <w:b/>
            <w:sz w:val="16"/>
            <w:szCs w:val="16"/>
          </w:rPr>
          <w:t>kardinalonemedical@gmail.com</w:t>
        </w:r>
      </w:hyperlink>
    </w:p>
    <w:p w:rsidR="00995661" w:rsidRDefault="00995661" w:rsidP="006C2363">
      <w:pPr>
        <w:tabs>
          <w:tab w:val="center" w:pos="4536"/>
        </w:tabs>
        <w:spacing w:after="0" w:line="240" w:lineRule="auto"/>
        <w:rPr>
          <w:b/>
          <w:sz w:val="16"/>
          <w:szCs w:val="16"/>
        </w:rPr>
      </w:pPr>
    </w:p>
    <w:p w:rsidR="00DA3E43" w:rsidRPr="00846693" w:rsidRDefault="00DA3E43" w:rsidP="00846693">
      <w:pPr>
        <w:tabs>
          <w:tab w:val="center" w:pos="4536"/>
        </w:tabs>
        <w:spacing w:after="0" w:line="240" w:lineRule="auto"/>
        <w:jc w:val="center"/>
        <w:rPr>
          <w:b/>
          <w:color w:val="FF0000"/>
          <w:sz w:val="16"/>
          <w:szCs w:val="16"/>
        </w:rPr>
      </w:pPr>
    </w:p>
    <w:p w:rsidR="00262590" w:rsidRPr="00262590" w:rsidRDefault="00262590" w:rsidP="00262590">
      <w:pPr>
        <w:rPr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7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DECLARATIE PE PROPRIA RASPUNDERE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367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proofErr w:type="spellStart"/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pentru</w:t>
      </w:r>
      <w:proofErr w:type="spellEnd"/>
      <w:proofErr w:type="gram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prevenirea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combaterea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infectiilor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coronavirus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(COVID-19)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Subsemnatul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(a) _____________________________________, 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domiciliat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(a) in </w:t>
      </w:r>
      <w:r w:rsidRPr="00262590">
        <w:rPr>
          <w:rFonts w:ascii="Times New Roman" w:eastAsia="Times New Roman" w:hAnsi="Times New Roman" w:cs="Times New Roman"/>
          <w:b/>
          <w:i/>
          <w:sz w:val="20"/>
          <w:szCs w:val="20"/>
        </w:rPr>
        <w:t xml:space="preserve">/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resedinta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actuala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/ Loc. _________________, str.___________, Nr.__________, bloc __________, sc. ________, Ap. __________,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jud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./Sector ______________, Tara ____________,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posesor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al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actului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actului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identitate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Pasaport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/CI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Seria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________, nr. __________, CNP _______________,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calitate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pacient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/a,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dupa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am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luat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la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cunostinta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furnizarea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informatii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false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/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incomplete,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catre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Kardinal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One </w:t>
      </w:r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Medical ,</w:t>
      </w:r>
      <w:proofErr w:type="gram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poate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conduca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la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urmatoarele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consecinte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Condamnarea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penala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subsemnatului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la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inchisoare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pentru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savarsirea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infractiunilor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prevazute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la art.</w:t>
      </w:r>
      <w:proofErr w:type="gram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326 - </w:t>
      </w:r>
      <w:proofErr w:type="spellStart"/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privind</w:t>
      </w:r>
      <w:proofErr w:type="spellEnd"/>
      <w:proofErr w:type="gram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falsul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declaratii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art. 352 -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privind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zadarnicrea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combaterii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bolilor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sanctionate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Codul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Penal al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Romaniei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precum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orice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alta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infractiune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prevazuta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Codul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Penal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legi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speciale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care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putea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rezulta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necorespunzatoare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adevarului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/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declaratii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incomplete;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Suportarea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catre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subsemnatul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tuturor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pagubelor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cheltuielilor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cauzate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unitatii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sanitare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urmare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perturbarii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activitatii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masuri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carantina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orice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alte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masuri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care se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vor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impune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g</w:t>
      </w: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enerate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raspandirea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COVID-19; </w:t>
      </w:r>
    </w:p>
    <w:p w:rsidR="00262590" w:rsidRPr="00262590" w:rsidRDefault="00262590" w:rsidP="00262590">
      <w:pPr>
        <w:pStyle w:val="normal0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04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proprie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raspundere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sub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santiunile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prevazute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Codul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Penal al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Romaniei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privind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declaratiile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neadevarate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urmatoarele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: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ultima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luna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calendaristica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nu am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calatori</w:t>
      </w: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strainatate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;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Nicio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ruda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de-ale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pana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la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gradul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4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inclusiv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(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parinti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bunici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frate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sora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unchi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matusa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nepot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var</w:t>
      </w:r>
      <w:proofErr w:type="spellEnd"/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)cu</w:t>
      </w:r>
      <w:proofErr w:type="gram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care am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contacte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sociale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nici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sotul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/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sotia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/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concubinul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/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concubina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orice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alta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persoana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cu care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locuiesc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cu care am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intrat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contact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ultima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luna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calendaristica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nu au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calatorit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strainata</w:t>
      </w: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te,nu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se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afla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procedura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izolare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carantina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nu 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fost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diagnosticata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cu COVID 19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ultimele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30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zile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.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Nu am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cunostinta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intrat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contact cu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persoane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care au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calatorit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strainatate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ultimele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30 </w:t>
      </w:r>
      <w:proofErr w:type="spellStart"/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zile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.</w:t>
      </w:r>
      <w:proofErr w:type="gramEnd"/>
    </w:p>
    <w:p w:rsidR="00262590" w:rsidRPr="00262590" w:rsidRDefault="00262590" w:rsidP="00262590">
      <w:pPr>
        <w:pStyle w:val="ListParagrap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ultimele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30 </w:t>
      </w:r>
      <w:proofErr w:type="spellStart"/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zile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nu</w:t>
      </w:r>
      <w:proofErr w:type="gram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am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intrat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contact cu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persoane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confirmate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COVID 19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pozitive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aflate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izolare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carantina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. </w:t>
      </w:r>
    </w:p>
    <w:p w:rsidR="00262590" w:rsidRPr="00262590" w:rsidRDefault="00262590" w:rsidP="00262590">
      <w:pPr>
        <w:pStyle w:val="ListParagrap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Nu ma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aflu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derularea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procedurii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izolare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la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domiciliu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carantina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</w:p>
    <w:p w:rsidR="00262590" w:rsidRPr="00262590" w:rsidRDefault="00262590" w:rsidP="00262590">
      <w:pPr>
        <w:pStyle w:val="ListParagrap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Nu am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cunostiinta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persoanele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anturajul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meu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social/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profesional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intrat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contact cu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persoane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confirmate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Covid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19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pozitive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persoane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aflate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izolare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carantina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.</w:t>
      </w:r>
      <w:proofErr w:type="gramEnd"/>
    </w:p>
    <w:p w:rsidR="00262590" w:rsidRPr="00262590" w:rsidRDefault="00262590" w:rsidP="00262590">
      <w:pPr>
        <w:pStyle w:val="ListParagrap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before="204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Mentiuni____________________________________________________________________________________________________________________________________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spacing w:before="204"/>
        <w:ind w:left="360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C.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Subsemnatul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/a ma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obl</w:t>
      </w:r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ig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ca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cazul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care,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dupa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semnarea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acestei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Declaratii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proprie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raspundere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voi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intra in contact cu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persoane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despre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care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cunosc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 au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calatorit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strainatate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,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sunt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izolate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la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domiciliu,respectiv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carantina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au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fost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confirmate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cu COVID 19  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nu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mai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intru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in contact cu personal medical,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pacienti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cu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orice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alte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persoane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constient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fiind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consecintele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se pot produce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acest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caz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urmand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anunt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imediat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medicul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familie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DSP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Timis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la nr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telefon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0728885726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despre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acest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aspect,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sa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intreprind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/ respect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toate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masurile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ce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vor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fi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hotarate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de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organele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abilitate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, la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>ac</w:t>
      </w: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el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moment.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totodata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inteleg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deplin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consecintele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declaratiei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prin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semnarea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acestuia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sunt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de </w:t>
      </w:r>
      <w:proofErr w:type="spellStart"/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acord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proofErr w:type="gram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deplin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constient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ca, 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cazul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 care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nu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corespund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adevarului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sunt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false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/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sau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incomplete,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voi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suporta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toate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consecintele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asumate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prin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prezenta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declaratie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.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Declaratie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data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semnata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azi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……………………………….la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ora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…………….in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fata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personalului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medical al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Kardinal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One </w:t>
      </w:r>
      <w:proofErr w:type="gram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medical  ,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reprezentat</w:t>
      </w:r>
      <w:proofErr w:type="spellEnd"/>
      <w:proofErr w:type="gram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prin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: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Asistent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……………………………………………………………………….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Medic …………………………………………………………………………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Pacient</w:t>
      </w:r>
      <w:proofErr w:type="spellEnd"/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Nume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si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prenume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……………………………………….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</w:t>
      </w: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262590" w:rsidRPr="00262590" w:rsidRDefault="00262590" w:rsidP="00262590">
      <w:pPr>
        <w:pStyle w:val="normal0"/>
        <w:widowControl w:val="0"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                            </w:t>
      </w:r>
      <w:proofErr w:type="spellStart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>Semnatura</w:t>
      </w:r>
      <w:proofErr w:type="spellEnd"/>
      <w:r w:rsidRPr="00262590">
        <w:rPr>
          <w:rFonts w:ascii="Times New Roman" w:eastAsia="Times New Roman" w:hAnsi="Times New Roman" w:cs="Times New Roman"/>
          <w:b/>
          <w:sz w:val="20"/>
          <w:szCs w:val="20"/>
        </w:rPr>
        <w:t xml:space="preserve"> ………………………………………………</w:t>
      </w:r>
    </w:p>
    <w:p w:rsidR="00BE1772" w:rsidRPr="00BE1772" w:rsidRDefault="00BE1772" w:rsidP="00BE1772">
      <w:pPr>
        <w:tabs>
          <w:tab w:val="left" w:pos="5976"/>
        </w:tabs>
      </w:pPr>
    </w:p>
    <w:sectPr w:rsidR="00BE1772" w:rsidRPr="00BE1772" w:rsidSect="000D67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2164D"/>
    <w:multiLevelType w:val="hybridMultilevel"/>
    <w:tmpl w:val="E976E476"/>
    <w:lvl w:ilvl="0" w:tplc="0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02CF6"/>
    <w:multiLevelType w:val="hybridMultilevel"/>
    <w:tmpl w:val="616490F2"/>
    <w:lvl w:ilvl="0" w:tplc="0409000F">
      <w:start w:val="4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D6D4F8D"/>
    <w:multiLevelType w:val="hybridMultilevel"/>
    <w:tmpl w:val="50A8A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86026E"/>
    <w:multiLevelType w:val="hybridMultilevel"/>
    <w:tmpl w:val="242E4B5C"/>
    <w:lvl w:ilvl="0" w:tplc="31AC223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F7959"/>
    <w:multiLevelType w:val="hybridMultilevel"/>
    <w:tmpl w:val="5D001E8E"/>
    <w:lvl w:ilvl="0" w:tplc="B754837C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1EA7A00"/>
    <w:multiLevelType w:val="hybridMultilevel"/>
    <w:tmpl w:val="C5EC7892"/>
    <w:lvl w:ilvl="0" w:tplc="13923C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E626BA"/>
    <w:multiLevelType w:val="hybridMultilevel"/>
    <w:tmpl w:val="AF20FF1A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38D2A6A"/>
    <w:multiLevelType w:val="multilevel"/>
    <w:tmpl w:val="BEC872FE"/>
    <w:lvl w:ilvl="0">
      <w:start w:val="1"/>
      <w:numFmt w:val="bullet"/>
      <w:lvlText w:val="•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3D27AC"/>
    <w:multiLevelType w:val="hybridMultilevel"/>
    <w:tmpl w:val="073CDE6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3E96436"/>
    <w:multiLevelType w:val="hybridMultilevel"/>
    <w:tmpl w:val="216A5E58"/>
    <w:lvl w:ilvl="0" w:tplc="8688B108">
      <w:start w:val="6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58E64E0"/>
    <w:multiLevelType w:val="multilevel"/>
    <w:tmpl w:val="6A8E5942"/>
    <w:lvl w:ilvl="0">
      <w:start w:val="2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7A20CCD"/>
    <w:multiLevelType w:val="hybridMultilevel"/>
    <w:tmpl w:val="96106DF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5C5ED1"/>
    <w:multiLevelType w:val="hybridMultilevel"/>
    <w:tmpl w:val="77C8BF62"/>
    <w:lvl w:ilvl="0" w:tplc="D788248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F9717B6"/>
    <w:multiLevelType w:val="multilevel"/>
    <w:tmpl w:val="888E15B4"/>
    <w:lvl w:ilvl="0">
      <w:start w:val="1"/>
      <w:numFmt w:val="bullet"/>
      <w:lvlText w:val="-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34763A2"/>
    <w:multiLevelType w:val="hybridMultilevel"/>
    <w:tmpl w:val="48B0D8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6A92320"/>
    <w:multiLevelType w:val="hybridMultilevel"/>
    <w:tmpl w:val="70AE44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B9754A"/>
    <w:multiLevelType w:val="multilevel"/>
    <w:tmpl w:val="BE7296CA"/>
    <w:lvl w:ilvl="0">
      <w:start w:val="1"/>
      <w:numFmt w:val="lowerLetter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7AE0D91"/>
    <w:multiLevelType w:val="hybridMultilevel"/>
    <w:tmpl w:val="71CE6370"/>
    <w:lvl w:ilvl="0" w:tplc="04180015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92979B4"/>
    <w:multiLevelType w:val="hybridMultilevel"/>
    <w:tmpl w:val="65F4A6AC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C2A35DF"/>
    <w:multiLevelType w:val="hybridMultilevel"/>
    <w:tmpl w:val="51BAB55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FE37A66"/>
    <w:multiLevelType w:val="multilevel"/>
    <w:tmpl w:val="D5AE329E"/>
    <w:lvl w:ilvl="0">
      <w:start w:val="2"/>
      <w:numFmt w:val="decimal"/>
      <w:lvlText w:val="5.1.%1."/>
      <w:lvlJc w:val="left"/>
      <w:rPr>
        <w:b/>
        <w:bCs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16"/>
  </w:num>
  <w:num w:numId="3">
    <w:abstractNumId w:val="7"/>
  </w:num>
  <w:num w:numId="4">
    <w:abstractNumId w:val="13"/>
  </w:num>
  <w:num w:numId="5">
    <w:abstractNumId w:val="20"/>
  </w:num>
  <w:num w:numId="6">
    <w:abstractNumId w:val="9"/>
  </w:num>
  <w:num w:numId="7">
    <w:abstractNumId w:val="15"/>
  </w:num>
  <w:num w:numId="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2"/>
  </w:num>
  <w:num w:numId="17">
    <w:abstractNumId w:val="11"/>
  </w:num>
  <w:num w:numId="18">
    <w:abstractNumId w:val="0"/>
  </w:num>
  <w:num w:numId="19">
    <w:abstractNumId w:val="14"/>
  </w:num>
  <w:num w:numId="20">
    <w:abstractNumId w:val="4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A319D"/>
    <w:rsid w:val="00014535"/>
    <w:rsid w:val="00036C7D"/>
    <w:rsid w:val="00090777"/>
    <w:rsid w:val="000A187B"/>
    <w:rsid w:val="000C274C"/>
    <w:rsid w:val="000D675A"/>
    <w:rsid w:val="00116C55"/>
    <w:rsid w:val="00185922"/>
    <w:rsid w:val="00186F4B"/>
    <w:rsid w:val="001D2B6B"/>
    <w:rsid w:val="00237EAA"/>
    <w:rsid w:val="0025483B"/>
    <w:rsid w:val="00262590"/>
    <w:rsid w:val="00285752"/>
    <w:rsid w:val="002C23B3"/>
    <w:rsid w:val="00327260"/>
    <w:rsid w:val="0037209A"/>
    <w:rsid w:val="00372F86"/>
    <w:rsid w:val="003803BF"/>
    <w:rsid w:val="003B5241"/>
    <w:rsid w:val="003E16E4"/>
    <w:rsid w:val="003E6308"/>
    <w:rsid w:val="004368B1"/>
    <w:rsid w:val="0046261E"/>
    <w:rsid w:val="00486D31"/>
    <w:rsid w:val="004901BE"/>
    <w:rsid w:val="004C2F60"/>
    <w:rsid w:val="00601E97"/>
    <w:rsid w:val="006620FE"/>
    <w:rsid w:val="0067157C"/>
    <w:rsid w:val="0067371E"/>
    <w:rsid w:val="006A40AA"/>
    <w:rsid w:val="006A5199"/>
    <w:rsid w:val="006B58FA"/>
    <w:rsid w:val="006C2363"/>
    <w:rsid w:val="006D235E"/>
    <w:rsid w:val="006D7EA5"/>
    <w:rsid w:val="0070512C"/>
    <w:rsid w:val="007350D4"/>
    <w:rsid w:val="00781C53"/>
    <w:rsid w:val="007F06D7"/>
    <w:rsid w:val="0083716C"/>
    <w:rsid w:val="00843249"/>
    <w:rsid w:val="00846693"/>
    <w:rsid w:val="00853658"/>
    <w:rsid w:val="00886977"/>
    <w:rsid w:val="008D1743"/>
    <w:rsid w:val="008F38B6"/>
    <w:rsid w:val="0092247D"/>
    <w:rsid w:val="009536AF"/>
    <w:rsid w:val="00967C5A"/>
    <w:rsid w:val="009900FA"/>
    <w:rsid w:val="00995661"/>
    <w:rsid w:val="00A10107"/>
    <w:rsid w:val="00A50671"/>
    <w:rsid w:val="00A6398D"/>
    <w:rsid w:val="00AC0FCE"/>
    <w:rsid w:val="00AE5CD4"/>
    <w:rsid w:val="00B210AA"/>
    <w:rsid w:val="00B31A93"/>
    <w:rsid w:val="00B74E32"/>
    <w:rsid w:val="00B82958"/>
    <w:rsid w:val="00BA236A"/>
    <w:rsid w:val="00BE1772"/>
    <w:rsid w:val="00BE76AC"/>
    <w:rsid w:val="00C430D4"/>
    <w:rsid w:val="00CC3A5C"/>
    <w:rsid w:val="00CF14CA"/>
    <w:rsid w:val="00D3189F"/>
    <w:rsid w:val="00D85E18"/>
    <w:rsid w:val="00D86E81"/>
    <w:rsid w:val="00D9335A"/>
    <w:rsid w:val="00DA3E43"/>
    <w:rsid w:val="00E720AA"/>
    <w:rsid w:val="00E971F5"/>
    <w:rsid w:val="00EA1AB7"/>
    <w:rsid w:val="00EC4DA8"/>
    <w:rsid w:val="00ED44DD"/>
    <w:rsid w:val="00EE3250"/>
    <w:rsid w:val="00F22B4B"/>
    <w:rsid w:val="00F2422A"/>
    <w:rsid w:val="00F90622"/>
    <w:rsid w:val="00F91218"/>
    <w:rsid w:val="00F96444"/>
    <w:rsid w:val="00FA319D"/>
    <w:rsid w:val="00FA7B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B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1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19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720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46261E"/>
    <w:rPr>
      <w:color w:val="0000FF" w:themeColor="hyperlink"/>
      <w:u w:val="single"/>
    </w:rPr>
  </w:style>
  <w:style w:type="paragraph" w:customStyle="1" w:styleId="Heading2">
    <w:name w:val="Heading #2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after="1620" w:line="240" w:lineRule="atLeast"/>
      <w:outlineLvl w:val="1"/>
    </w:pPr>
    <w:rPr>
      <w:rFonts w:ascii="Calibri" w:eastAsiaTheme="minorEastAsia" w:hAnsi="Calibri"/>
      <w:b/>
      <w:bCs/>
      <w:lang w:val="en-US"/>
    </w:rPr>
  </w:style>
  <w:style w:type="paragraph" w:customStyle="1" w:styleId="Bodytext2">
    <w:name w:val="Body text (2)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after="240" w:line="283" w:lineRule="exact"/>
      <w:jc w:val="both"/>
    </w:pPr>
    <w:rPr>
      <w:rFonts w:ascii="Calibri" w:eastAsiaTheme="minorEastAsia" w:hAnsi="Calibri"/>
      <w:lang w:val="en-US"/>
    </w:rPr>
  </w:style>
  <w:style w:type="paragraph" w:customStyle="1" w:styleId="Bodytext9">
    <w:name w:val="Body text (9)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before="240" w:after="0" w:line="283" w:lineRule="exact"/>
      <w:jc w:val="both"/>
    </w:pPr>
    <w:rPr>
      <w:rFonts w:ascii="Calibri" w:eastAsiaTheme="minorEastAsia" w:hAnsi="Calibri"/>
      <w:b/>
      <w:bCs/>
      <w:lang w:val="en-US"/>
    </w:rPr>
  </w:style>
  <w:style w:type="paragraph" w:customStyle="1" w:styleId="Bodytext5">
    <w:name w:val="Body text (5)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after="0" w:line="264" w:lineRule="exact"/>
      <w:jc w:val="center"/>
    </w:pPr>
    <w:rPr>
      <w:rFonts w:ascii="Calibri" w:eastAsiaTheme="minorEastAsia" w:hAnsi="Calibri"/>
      <w:b/>
      <w:bCs/>
      <w:lang w:val="en-US"/>
    </w:rPr>
  </w:style>
  <w:style w:type="character" w:customStyle="1" w:styleId="Bodytext1011pt">
    <w:name w:val="Body text (10) + 11 pt"/>
    <w:aliases w:val="Not Bold,Not Italic"/>
    <w:uiPriority w:val="99"/>
    <w:rsid w:val="009536AF"/>
    <w:rPr>
      <w:rFonts w:ascii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o-RO"/>
    </w:rPr>
  </w:style>
  <w:style w:type="paragraph" w:customStyle="1" w:styleId="Bodytext10">
    <w:name w:val="Body text (10)"/>
    <w:basedOn w:val="Normal"/>
    <w:uiPriority w:val="99"/>
    <w:rsid w:val="009536AF"/>
    <w:pPr>
      <w:widowControl w:val="0"/>
      <w:shd w:val="clear" w:color="auto" w:fill="FFFFFF"/>
      <w:autoSpaceDE w:val="0"/>
      <w:autoSpaceDN w:val="0"/>
      <w:spacing w:before="240" w:after="0" w:line="307" w:lineRule="exact"/>
      <w:jc w:val="both"/>
    </w:pPr>
    <w:rPr>
      <w:rFonts w:ascii="Calibri" w:eastAsiaTheme="minorEastAsia" w:hAnsi="Calibri"/>
      <w:b/>
      <w:bCs/>
      <w:i/>
      <w:iCs/>
      <w:lang w:val="en-US"/>
    </w:rPr>
  </w:style>
  <w:style w:type="paragraph" w:styleId="ListParagraph">
    <w:name w:val="List Paragraph"/>
    <w:basedOn w:val="Normal"/>
    <w:uiPriority w:val="34"/>
    <w:qFormat/>
    <w:rsid w:val="004901BE"/>
    <w:pPr>
      <w:ind w:left="720"/>
      <w:contextualSpacing/>
    </w:pPr>
    <w:rPr>
      <w:lang w:val="en-US"/>
    </w:rPr>
  </w:style>
  <w:style w:type="paragraph" w:styleId="BodyText">
    <w:name w:val="Body Text"/>
    <w:basedOn w:val="Normal"/>
    <w:link w:val="BodyTextChar1"/>
    <w:semiHidden/>
    <w:unhideWhenUsed/>
    <w:qFormat/>
    <w:rsid w:val="00BE76AC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BE76AC"/>
  </w:style>
  <w:style w:type="character" w:customStyle="1" w:styleId="BodyTextChar1">
    <w:name w:val="Body Text Char1"/>
    <w:basedOn w:val="DefaultParagraphFont"/>
    <w:link w:val="BodyText"/>
    <w:semiHidden/>
    <w:locked/>
    <w:rsid w:val="00BE76AC"/>
    <w:rPr>
      <w:rFonts w:ascii="Times New Roman" w:eastAsia="Times New Roman" w:hAnsi="Times New Roman"/>
      <w:shd w:val="clear" w:color="auto" w:fill="FFFFFF"/>
      <w:lang w:val="en-US"/>
    </w:rPr>
  </w:style>
  <w:style w:type="paragraph" w:customStyle="1" w:styleId="normal0">
    <w:name w:val="normal"/>
    <w:rsid w:val="00262590"/>
    <w:pPr>
      <w:spacing w:after="0"/>
    </w:pPr>
    <w:rPr>
      <w:rFonts w:ascii="Arial" w:eastAsia="Arial" w:hAnsi="Arial" w:cs="Arial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410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rdinalonemedical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696</Words>
  <Characters>4038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tehnic@spitaldeta.ro</dc:creator>
  <cp:lastModifiedBy>tehnic@spitaldeta.ro</cp:lastModifiedBy>
  <cp:revision>2</cp:revision>
  <cp:lastPrinted>2021-01-02T15:38:00Z</cp:lastPrinted>
  <dcterms:created xsi:type="dcterms:W3CDTF">2021-02-10T11:24:00Z</dcterms:created>
  <dcterms:modified xsi:type="dcterms:W3CDTF">2021-02-10T11:24:00Z</dcterms:modified>
</cp:coreProperties>
</file>